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CE" w:rsidRPr="004D7154" w:rsidRDefault="00B6313B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</w:t>
      </w:r>
      <w:r w:rsidR="004D7154">
        <w:t xml:space="preserve">                    </w:t>
      </w:r>
      <w:r>
        <w:t xml:space="preserve">      </w:t>
      </w:r>
      <w:r w:rsidRPr="004D7154">
        <w:rPr>
          <w:rFonts w:ascii="Times New Roman" w:hAnsi="Times New Roman" w:cs="Times New Roman"/>
          <w:sz w:val="40"/>
          <w:szCs w:val="40"/>
        </w:rPr>
        <w:t xml:space="preserve"> АНКЕТА</w:t>
      </w:r>
    </w:p>
    <w:p w:rsidR="00B6313B" w:rsidRDefault="00B6313B"/>
    <w:p w:rsidR="00B6313B" w:rsidRDefault="00B6313B">
      <w:r>
        <w:t>Фамилия______________________________________________</w:t>
      </w:r>
    </w:p>
    <w:p w:rsidR="00B6313B" w:rsidRDefault="00B6313B">
      <w:r>
        <w:t>Имя         _______________________________________________</w:t>
      </w:r>
    </w:p>
    <w:p w:rsidR="00B6313B" w:rsidRDefault="00B6313B">
      <w:r>
        <w:t>Отчество _______________________________________________</w:t>
      </w:r>
    </w:p>
    <w:p w:rsidR="00B6313B" w:rsidRDefault="00B6313B">
      <w:r>
        <w:t>Дата рождения _________________________________________</w:t>
      </w:r>
    </w:p>
    <w:p w:rsidR="00B6313B" w:rsidRDefault="00B6313B">
      <w:r>
        <w:t>Какая у Вас сегодня температура тела ______________________</w:t>
      </w:r>
    </w:p>
    <w:p w:rsidR="00B6313B" w:rsidRDefault="00B6313B">
      <w:r>
        <w:t xml:space="preserve">Оцените интенсивность Вашей боли в баллах от 1 до 8 </w:t>
      </w:r>
    </w:p>
    <w:p w:rsidR="00B6313B" w:rsidRDefault="00B6313B">
      <w:r>
        <w:t>(где 1 –совсем не болит, 8-нестерпимая боль)______________________</w:t>
      </w:r>
    </w:p>
    <w:p w:rsidR="00B6313B" w:rsidRDefault="00B6313B"/>
    <w:p w:rsidR="00B6313B" w:rsidRDefault="00B63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B6313B" w:rsidTr="008B336C">
        <w:tc>
          <w:tcPr>
            <w:tcW w:w="6941" w:type="dxa"/>
            <w:vAlign w:val="center"/>
          </w:tcPr>
          <w:p w:rsidR="00B6313B" w:rsidRDefault="00B6313B" w:rsidP="008B336C">
            <w:pPr>
              <w:jc w:val="center"/>
            </w:pPr>
            <w:r>
              <w:t>Выезжали ли Вы в другие страны в ближайший месяц?</w:t>
            </w:r>
          </w:p>
        </w:tc>
        <w:tc>
          <w:tcPr>
            <w:tcW w:w="1134" w:type="dxa"/>
            <w:vAlign w:val="center"/>
          </w:tcPr>
          <w:p w:rsidR="00B6313B" w:rsidRDefault="00B6313B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B6313B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Pr="00B6313B" w:rsidRDefault="00B6313B" w:rsidP="008B336C">
            <w:pPr>
              <w:jc w:val="center"/>
            </w:pPr>
            <w:r>
              <w:t>Контактировали ли с людьми, прибывшими из-за границы, находящимися на карантине, имеющими подтверждённое заболевание (</w:t>
            </w:r>
            <w:r>
              <w:rPr>
                <w:lang w:val="en-US"/>
              </w:rPr>
              <w:t>COVID</w:t>
            </w:r>
            <w:r w:rsidRPr="00B6313B">
              <w:t xml:space="preserve"> +)</w:t>
            </w:r>
          </w:p>
        </w:tc>
        <w:tc>
          <w:tcPr>
            <w:tcW w:w="1134" w:type="dxa"/>
            <w:vAlign w:val="center"/>
          </w:tcPr>
          <w:p w:rsidR="00B6313B" w:rsidRDefault="00B6313B" w:rsidP="008B336C">
            <w:pPr>
              <w:jc w:val="center"/>
            </w:pPr>
          </w:p>
          <w:p w:rsidR="00B6313B" w:rsidRPr="00B6313B" w:rsidRDefault="00B6313B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B6313B" w:rsidP="008B336C">
            <w:pPr>
              <w:jc w:val="center"/>
            </w:pPr>
          </w:p>
          <w:p w:rsidR="00B6313B" w:rsidRDefault="00B6313B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Default="00D736E7" w:rsidP="008B336C">
            <w:pPr>
              <w:jc w:val="center"/>
            </w:pPr>
            <w:r>
              <w:t>Есть ли у Вас симптомы ОРВИ</w:t>
            </w:r>
          </w:p>
        </w:tc>
        <w:tc>
          <w:tcPr>
            <w:tcW w:w="1134" w:type="dxa"/>
            <w:vAlign w:val="center"/>
          </w:tcPr>
          <w:p w:rsidR="00B6313B" w:rsidRDefault="00D736E7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D736E7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Default="00D736E7" w:rsidP="008B336C">
            <w:pPr>
              <w:jc w:val="center"/>
            </w:pPr>
            <w:r>
              <w:t>Поднималась ли у Вас температура тела в последние 7 дней выше 37.1 по Цельсию</w:t>
            </w:r>
          </w:p>
        </w:tc>
        <w:tc>
          <w:tcPr>
            <w:tcW w:w="1134" w:type="dxa"/>
            <w:vAlign w:val="center"/>
          </w:tcPr>
          <w:p w:rsidR="00D736E7" w:rsidRDefault="00D736E7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D736E7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Default="00D736E7" w:rsidP="008B336C">
            <w:pPr>
              <w:jc w:val="center"/>
            </w:pPr>
            <w:r>
              <w:t>Имеется ли кашель, одышка</w:t>
            </w:r>
          </w:p>
        </w:tc>
        <w:tc>
          <w:tcPr>
            <w:tcW w:w="1134" w:type="dxa"/>
            <w:vAlign w:val="center"/>
          </w:tcPr>
          <w:p w:rsidR="00B6313B" w:rsidRDefault="00D736E7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D736E7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Default="00D736E7" w:rsidP="008B336C">
            <w:pPr>
              <w:jc w:val="center"/>
            </w:pPr>
            <w:r>
              <w:t xml:space="preserve">Делала ли Вы в последние 7 дней </w:t>
            </w:r>
            <w:proofErr w:type="gramStart"/>
            <w:r>
              <w:t>анализ</w:t>
            </w:r>
            <w:proofErr w:type="gramEnd"/>
            <w:r>
              <w:t xml:space="preserve"> на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2019-nCoV 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какой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результат?</w:t>
            </w:r>
          </w:p>
        </w:tc>
        <w:tc>
          <w:tcPr>
            <w:tcW w:w="1134" w:type="dxa"/>
            <w:vAlign w:val="center"/>
          </w:tcPr>
          <w:p w:rsidR="00B6313B" w:rsidRDefault="00B6313B" w:rsidP="008B336C">
            <w:pPr>
              <w:jc w:val="center"/>
            </w:pPr>
          </w:p>
          <w:p w:rsidR="004D7154" w:rsidRDefault="004D7154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B6313B" w:rsidP="008B336C">
            <w:pPr>
              <w:jc w:val="center"/>
            </w:pPr>
          </w:p>
          <w:p w:rsidR="004D7154" w:rsidRDefault="004D7154" w:rsidP="008B336C">
            <w:pPr>
              <w:jc w:val="center"/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Default="004D7154" w:rsidP="008B336C">
            <w:pPr>
              <w:jc w:val="center"/>
            </w:pPr>
            <w:r>
              <w:t>Считаете ли Вы, что Ваше лечение у стоматолога носит экстренный или неотложный характер?</w:t>
            </w:r>
          </w:p>
        </w:tc>
        <w:tc>
          <w:tcPr>
            <w:tcW w:w="1134" w:type="dxa"/>
            <w:vAlign w:val="center"/>
          </w:tcPr>
          <w:p w:rsidR="00B6313B" w:rsidRDefault="00B6313B" w:rsidP="008B336C">
            <w:pPr>
              <w:jc w:val="center"/>
            </w:pPr>
          </w:p>
          <w:p w:rsidR="004D7154" w:rsidRDefault="004D7154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B6313B" w:rsidRDefault="00B6313B" w:rsidP="008B336C">
            <w:pPr>
              <w:jc w:val="center"/>
            </w:pPr>
          </w:p>
          <w:p w:rsidR="004D7154" w:rsidRPr="004D7154" w:rsidRDefault="004D7154" w:rsidP="008B336C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B6313B" w:rsidTr="008B336C">
        <w:tc>
          <w:tcPr>
            <w:tcW w:w="6941" w:type="dxa"/>
            <w:vAlign w:val="center"/>
          </w:tcPr>
          <w:p w:rsidR="00B6313B" w:rsidRPr="004D7154" w:rsidRDefault="004D7154" w:rsidP="008B336C">
            <w:pPr>
              <w:jc w:val="center"/>
            </w:pPr>
            <w:r>
              <w:t>Работаете ли Вы в данный момент (когда все на изоляции)</w:t>
            </w:r>
          </w:p>
        </w:tc>
        <w:tc>
          <w:tcPr>
            <w:tcW w:w="1134" w:type="dxa"/>
            <w:vAlign w:val="center"/>
          </w:tcPr>
          <w:p w:rsidR="00B6313B" w:rsidRDefault="004D7154" w:rsidP="008B336C">
            <w:pPr>
              <w:jc w:val="center"/>
            </w:pPr>
            <w:r>
              <w:t>Да</w:t>
            </w:r>
          </w:p>
        </w:tc>
        <w:tc>
          <w:tcPr>
            <w:tcW w:w="1270" w:type="dxa"/>
            <w:vAlign w:val="center"/>
          </w:tcPr>
          <w:p w:rsidR="004D7154" w:rsidRDefault="004D7154" w:rsidP="008B336C">
            <w:pPr>
              <w:jc w:val="center"/>
            </w:pPr>
            <w:r>
              <w:t>Нет</w:t>
            </w:r>
          </w:p>
        </w:tc>
      </w:tr>
    </w:tbl>
    <w:p w:rsidR="00B6313B" w:rsidRDefault="00B6313B"/>
    <w:p w:rsidR="004D7154" w:rsidRDefault="004D7154">
      <w:r>
        <w:t xml:space="preserve">Имеются ли хронические заболевания? (Сахарный диабет, гипертония, сердечная недостаточность, </w:t>
      </w:r>
      <w:proofErr w:type="spellStart"/>
      <w:r>
        <w:t>тонзилит</w:t>
      </w:r>
      <w:proofErr w:type="spellEnd"/>
      <w:r>
        <w:t xml:space="preserve">, астма, </w:t>
      </w:r>
      <w:r w:rsidR="00EA6558">
        <w:t>бронхит,……..)</w:t>
      </w:r>
    </w:p>
    <w:p w:rsidR="00EA6558" w:rsidRDefault="00EA6558">
      <w:r>
        <w:t>____________________________________________________________________________________</w:t>
      </w:r>
    </w:p>
    <w:p w:rsidR="004D7154" w:rsidRPr="008B336C" w:rsidRDefault="004D7154" w:rsidP="008B336C">
      <w:pPr>
        <w:jc w:val="right"/>
      </w:pPr>
      <w:r>
        <w:t>Дата ________________</w:t>
      </w:r>
      <w:r w:rsidR="008B336C">
        <w:t>__</w:t>
      </w:r>
      <w:r>
        <w:t xml:space="preserve">                                                           Подпись____________________________</w:t>
      </w:r>
    </w:p>
    <w:p w:rsidR="008B336C" w:rsidRPr="008B336C" w:rsidRDefault="008B336C"/>
    <w:p w:rsidR="008B336C" w:rsidRDefault="008B336C">
      <w:r>
        <w:t>Настоящим я даю разрешение ООО «</w:t>
      </w:r>
      <w:proofErr w:type="spellStart"/>
      <w:r>
        <w:t>Атидон</w:t>
      </w:r>
      <w:proofErr w:type="spellEnd"/>
      <w:r>
        <w:t xml:space="preserve">», </w:t>
      </w:r>
      <w:r>
        <w:t>199004, город Санкт-Петербург, линия 5-я В.О., 46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, пом. 1н, ч.п.2, 10 </w:t>
      </w:r>
      <w:proofErr w:type="spellStart"/>
      <w:r>
        <w:t>моп</w:t>
      </w:r>
      <w:proofErr w:type="spellEnd"/>
      <w:r>
        <w:t xml:space="preserve"> 1,3</w:t>
      </w:r>
      <w:r>
        <w:t>, обрабатывать, накапливать, хранить, использовать, блокировать, удалять, уничтожать мои персональные данные</w:t>
      </w:r>
      <w:r w:rsidRPr="008B336C">
        <w:t xml:space="preserve">: </w:t>
      </w:r>
      <w:r>
        <w:t xml:space="preserve">фамилию, имя, отчество, адрес места жительства, паспортные данные, номер мобильного телефона. Я разрешаю обрабатывать мои персональные данные, как в электронном виде, так и на бумажных носителях. Настоящее разрешение действует 3 года от даты подписания настоящей Анкеты. Разрешение может быть отозвано путем </w:t>
      </w:r>
      <w:bookmarkStart w:id="0" w:name="_GoBack"/>
      <w:bookmarkEnd w:id="0"/>
      <w:r>
        <w:t>направления письменного уведомления.</w:t>
      </w:r>
    </w:p>
    <w:p w:rsidR="008B336C" w:rsidRPr="008B336C" w:rsidRDefault="008B336C" w:rsidP="008B336C">
      <w:pPr>
        <w:jc w:val="right"/>
      </w:pPr>
      <w:r>
        <w:t>Подпись____________________________</w:t>
      </w:r>
    </w:p>
    <w:sectPr w:rsidR="008B336C" w:rsidRPr="008B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5C"/>
    <w:rsid w:val="003E275C"/>
    <w:rsid w:val="004D7154"/>
    <w:rsid w:val="008B336C"/>
    <w:rsid w:val="00B6313B"/>
    <w:rsid w:val="00D63DCE"/>
    <w:rsid w:val="00D736E7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553D-9FEC-4299-84D2-7C8618A6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</cp:revision>
  <dcterms:created xsi:type="dcterms:W3CDTF">2020-04-14T16:16:00Z</dcterms:created>
  <dcterms:modified xsi:type="dcterms:W3CDTF">2020-04-15T15:17:00Z</dcterms:modified>
</cp:coreProperties>
</file>